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0"/>
        <w:gridCol w:w="6096"/>
      </w:tblGrid>
      <w:tr w:rsidR="004B449E" w:rsidTr="004B449E">
        <w:tc>
          <w:tcPr>
            <w:tcW w:w="4219" w:type="dxa"/>
          </w:tcPr>
          <w:p w:rsidR="004B449E" w:rsidRDefault="004B44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449E" w:rsidRPr="00D569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«Большетурышская СОШ»</w:t>
            </w:r>
            <w:r w:rsidRPr="00D5699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4B44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проживающего(ей)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4B44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4B44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4B44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4B44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4B449E" w:rsidRDefault="004B449E" w:rsidP="004B44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______________________________ 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4B449E" w:rsidRDefault="004B449E" w:rsidP="004B44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449E" w:rsidRDefault="004B449E" w:rsidP="004B44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4478" w:rsidRPr="004B449E" w:rsidRDefault="005D462F" w:rsidP="004B44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4B449E">
        <w:rPr>
          <w:lang w:val="ru-RU"/>
        </w:rPr>
        <w:br/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1-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544478" w:rsidRPr="004B449E" w:rsidRDefault="005D462F" w:rsidP="004B44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МКОУ «Большетурышская СОШ»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="004B449E" w:rsidRPr="004B449E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bCs/>
          <w:color w:val="000000"/>
          <w:sz w:val="24"/>
          <w:szCs w:val="24"/>
          <w:lang w:val="ru-RU"/>
        </w:rPr>
        <w:t>с</w:t>
      </w:r>
      <w:r w:rsidRPr="004B449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4B449E" w:rsidRPr="004B449E">
        <w:rPr>
          <w:rFonts w:hAnsi="Times New Roman" w:cs="Times New Roman"/>
          <w:bCs/>
          <w:color w:val="000000"/>
          <w:sz w:val="24"/>
          <w:szCs w:val="24"/>
          <w:lang w:val="ru-RU"/>
        </w:rPr>
        <w:t>целью</w:t>
      </w:r>
      <w:r w:rsidR="004B449E"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B449E" w:rsidRPr="004B449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основно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4478" w:rsidRPr="004B449E" w:rsidRDefault="005D462F" w:rsidP="004B44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4478" w:rsidRPr="004B449E" w:rsidRDefault="005D462F" w:rsidP="004B44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МКОУ «Большетурышская СОШ»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4478" w:rsidRPr="004B449E" w:rsidRDefault="005D462F" w:rsidP="004B44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Предупрежден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персо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нальных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МКОУ «Большетурышская СОШ»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4478" w:rsidRPr="004B449E" w:rsidRDefault="005D462F" w:rsidP="004B44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моего ребенка ______________________________________________________________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МКО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«Большетурышская СОШ»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4478" w:rsidRPr="004B449E" w:rsidRDefault="00544478" w:rsidP="004B44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9"/>
        <w:gridCol w:w="821"/>
        <w:gridCol w:w="2821"/>
        <w:gridCol w:w="361"/>
        <w:gridCol w:w="2888"/>
      </w:tblGrid>
      <w:tr w:rsidR="00544478"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Default="005444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Default="00544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Default="005444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Default="00544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Default="005444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4478" w:rsidRPr="004B449E">
        <w:tc>
          <w:tcPr>
            <w:tcW w:w="31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4B449E" w:rsidRDefault="005D462F">
            <w:pPr>
              <w:jc w:val="center"/>
              <w:rPr>
                <w:rFonts w:hAnsi="Times New Roman" w:cs="Times New Roman"/>
                <w:color w:val="000000"/>
                <w:sz w:val="32"/>
                <w:szCs w:val="32"/>
              </w:rPr>
            </w:pPr>
            <w:r w:rsidRPr="004B449E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</w:rPr>
              <w:t>Ф</w:t>
            </w:r>
            <w:r w:rsidRPr="004B449E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</w:rPr>
              <w:t xml:space="preserve">. </w:t>
            </w:r>
            <w:r w:rsidRPr="004B449E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</w:rPr>
              <w:t>И</w:t>
            </w:r>
            <w:r w:rsidRPr="004B449E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</w:rPr>
              <w:t xml:space="preserve">. </w:t>
            </w:r>
            <w:r w:rsidRPr="004B449E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</w:rPr>
              <w:t>О</w:t>
            </w:r>
            <w:r w:rsidRPr="004B449E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4B449E" w:rsidRDefault="00544478">
            <w:pPr>
              <w:ind w:left="75" w:right="75"/>
              <w:rPr>
                <w:rFonts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4B449E" w:rsidRDefault="005D462F">
            <w:pPr>
              <w:jc w:val="center"/>
              <w:rPr>
                <w:rFonts w:hAnsi="Times New Roman" w:cs="Times New Roman"/>
                <w:color w:val="000000"/>
                <w:sz w:val="32"/>
                <w:szCs w:val="32"/>
              </w:rPr>
            </w:pPr>
            <w:r w:rsidRPr="004B449E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</w:rPr>
              <w:t>дата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4B449E" w:rsidRDefault="00544478">
            <w:pPr>
              <w:ind w:left="75" w:right="75"/>
              <w:rPr>
                <w:rFonts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4B449E" w:rsidRDefault="005D462F">
            <w:pPr>
              <w:jc w:val="center"/>
              <w:rPr>
                <w:rFonts w:hAnsi="Times New Roman" w:cs="Times New Roman"/>
                <w:color w:val="000000"/>
                <w:sz w:val="32"/>
                <w:szCs w:val="32"/>
              </w:rPr>
            </w:pPr>
            <w:r w:rsidRPr="004B449E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</w:rPr>
              <w:t>подпись</w:t>
            </w:r>
          </w:p>
        </w:tc>
      </w:tr>
    </w:tbl>
    <w:p w:rsidR="005D462F" w:rsidRPr="004B449E" w:rsidRDefault="005D462F">
      <w:pPr>
        <w:rPr>
          <w:sz w:val="32"/>
          <w:szCs w:val="32"/>
        </w:rPr>
      </w:pPr>
      <w:bookmarkStart w:id="0" w:name="_GoBack"/>
      <w:bookmarkEnd w:id="0"/>
    </w:p>
    <w:sectPr w:rsidR="005D462F" w:rsidRPr="004B449E" w:rsidSect="004B449E">
      <w:pgSz w:w="11907" w:h="16839"/>
      <w:pgMar w:top="426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B449E"/>
    <w:rsid w:val="004F7E17"/>
    <w:rsid w:val="00544478"/>
    <w:rsid w:val="005A05CE"/>
    <w:rsid w:val="005D462F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7E1A"/>
  <w15:docId w15:val="{9E482500-3328-4F45-9404-AFDFCC43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B449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ЗАВУЧ</cp:lastModifiedBy>
  <cp:revision>2</cp:revision>
  <dcterms:created xsi:type="dcterms:W3CDTF">2011-11-02T04:15:00Z</dcterms:created>
  <dcterms:modified xsi:type="dcterms:W3CDTF">2025-03-30T20:25:00Z</dcterms:modified>
</cp:coreProperties>
</file>