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5"/>
        <w:gridCol w:w="6463"/>
      </w:tblGrid>
      <w:tr w:rsidR="006F79CE" w:rsidRPr="00D5699E" w:rsidTr="00D5699E"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«Большетурышская СОШ»</w:t>
            </w:r>
            <w:r w:rsidRPr="00D5699E">
              <w:rPr>
                <w:lang w:val="ru-RU"/>
              </w:rPr>
              <w:br/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______________________________ 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</w:tc>
      </w:tr>
    </w:tbl>
    <w:p w:rsidR="006F79CE" w:rsidRPr="00D5699E" w:rsidRDefault="00E33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5699E" w:rsidRDefault="00E33D58" w:rsidP="00D569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в 1 класс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 _______года рождения,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>проживающ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0FD07" wp14:editId="51C7C3C4">
                <wp:simplePos x="0" y="0"/>
                <wp:positionH relativeFrom="column">
                  <wp:posOffset>-104775</wp:posOffset>
                </wp:positionH>
                <wp:positionV relativeFrom="paragraph">
                  <wp:posOffset>194945</wp:posOffset>
                </wp:positionV>
                <wp:extent cx="1619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23114" id="Прямоугольник 2" o:spid="_x0000_s1026" style="position:absolute;margin-left:-8.25pt;margin-top:15.35pt;width:12.75pt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" fillcolor="white [3201]" strokecolor="#f79646 [3209]" strokeweight="2pt"/>
            </w:pict>
          </mc:Fallback>
        </mc:AlternateConten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Мой ребенок не имеет преимущественного права приема на обучение по программе начального общего образования.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1BE3" wp14:editId="460E9B2C">
                <wp:simplePos x="0" y="0"/>
                <wp:positionH relativeFrom="column">
                  <wp:posOffset>-95250</wp:posOffset>
                </wp:positionH>
                <wp:positionV relativeFrom="paragraph">
                  <wp:posOffset>46990</wp:posOffset>
                </wp:positionV>
                <wp:extent cx="16192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B2" w:rsidRPr="000C48B2" w:rsidRDefault="000C48B2" w:rsidP="000C48B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41BE3" id="Прямоугольник 4" o:spid="_x0000_s1026" style="position:absolute;left:0;text-align:left;margin-left:-7.5pt;margin-top:3.7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" fillcolor="white [3201]" strokecolor="#f79646 [3209]" strokeweight="2pt">
                <v:textbox>
                  <w:txbxContent>
                    <w:p w:rsidR="000C48B2" w:rsidRPr="000C48B2" w:rsidRDefault="000C48B2" w:rsidP="000C48B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Мой ребенок имеет преимущественное право приема на обучение по программе начального общего образования, так как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D5699E" w:rsidRP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6F79CE" w:rsidRPr="00A51F9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6F79CE" w:rsidRPr="00A51F9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</w:tbl>
    <w:p w:rsidR="006F79C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 прилагаются:</w:t>
      </w:r>
    </w:p>
    <w:p w:rsidR="006F79CE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8B2" w:rsidRP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5417"/>
        <w:gridCol w:w="157"/>
      </w:tblGrid>
      <w:tr w:rsidR="000C48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/______________________/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jc w:val="both"/>
            </w:pPr>
          </w:p>
        </w:tc>
      </w:tr>
    </w:tbl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МКОУ «Большетурышская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0C48B2" w:rsidTr="000C48B2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8B2" w:rsidRDefault="000C48B2" w:rsidP="00D5699E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 ____________________ /______________________/</w:t>
            </w:r>
          </w:p>
        </w:tc>
      </w:tr>
    </w:tbl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79CE" w:rsidRPr="00D5699E" w:rsidRDefault="006F79C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6F79CE" w:rsidRPr="00D5699E" w:rsidSect="00D5699E">
      <w:pgSz w:w="11907" w:h="16839"/>
      <w:pgMar w:top="567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6BE"/>
    <w:multiLevelType w:val="hybridMultilevel"/>
    <w:tmpl w:val="A19A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4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8B2"/>
    <w:rsid w:val="002D33B1"/>
    <w:rsid w:val="002D3591"/>
    <w:rsid w:val="003514A0"/>
    <w:rsid w:val="004F7E17"/>
    <w:rsid w:val="005A05CE"/>
    <w:rsid w:val="00653AF6"/>
    <w:rsid w:val="006F79CE"/>
    <w:rsid w:val="00A51F96"/>
    <w:rsid w:val="00B73A5A"/>
    <w:rsid w:val="00D5699E"/>
    <w:rsid w:val="00E33D5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74BD"/>
  <w15:docId w15:val="{E5EB8EDA-BDEA-44B3-8DFD-C6B39A8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ЗАВУЧ</cp:lastModifiedBy>
  <cp:revision>4</cp:revision>
  <dcterms:created xsi:type="dcterms:W3CDTF">2011-11-02T04:15:00Z</dcterms:created>
  <dcterms:modified xsi:type="dcterms:W3CDTF">2025-03-30T20:30:00Z</dcterms:modified>
</cp:coreProperties>
</file>